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4F" w:rsidRPr="004131F6" w:rsidRDefault="0078664F" w:rsidP="0078664F">
      <w:pPr>
        <w:jc w:val="center"/>
        <w:rPr>
          <w:b/>
        </w:rPr>
      </w:pPr>
      <w:r w:rsidRPr="004131F6">
        <w:rPr>
          <w:b/>
        </w:rPr>
        <w:t xml:space="preserve">Biểu mẫu </w:t>
      </w:r>
      <w:r>
        <w:rPr>
          <w:b/>
        </w:rPr>
        <w:t>12</w:t>
      </w:r>
    </w:p>
    <w:p w:rsidR="00C3709B" w:rsidRDefault="00C3709B" w:rsidP="00C3709B">
      <w:r>
        <w:t xml:space="preserve"> PHÒNG GD&amp;ĐT NAM TRỰC</w:t>
      </w:r>
    </w:p>
    <w:p w:rsidR="00C3709B" w:rsidRPr="00C3709B" w:rsidRDefault="00C3709B" w:rsidP="00C3709B">
      <w:pPr>
        <w:rPr>
          <w:b/>
        </w:rPr>
      </w:pPr>
      <w:r w:rsidRPr="00C3709B">
        <w:rPr>
          <w:b/>
        </w:rPr>
        <w:t>TRƯỜNG THCS NAM TIẾN</w:t>
      </w:r>
    </w:p>
    <w:p w:rsidR="00C3709B" w:rsidRDefault="009F00C6" w:rsidP="00C3709B">
      <w:pPr>
        <w:jc w:val="center"/>
        <w:rPr>
          <w:b/>
          <w:bCs/>
        </w:rPr>
      </w:pPr>
      <w:bookmarkStart w:id="0" w:name="chuong_pl_9_name"/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45pt;margin-top:-.3pt;width:75pt;height:0;z-index:251658240" o:connectortype="straight"/>
        </w:pict>
      </w:r>
    </w:p>
    <w:p w:rsidR="00C3709B" w:rsidRDefault="00C3709B" w:rsidP="00C3709B">
      <w:pPr>
        <w:jc w:val="center"/>
      </w:pPr>
      <w:bookmarkStart w:id="1" w:name="chuong_pl_12_name"/>
      <w:bookmarkEnd w:id="0"/>
      <w:r>
        <w:rPr>
          <w:b/>
          <w:bCs/>
          <w:lang w:val="vi-VN"/>
        </w:rPr>
        <w:t>THÔNG BÁO</w:t>
      </w:r>
      <w:bookmarkEnd w:id="1"/>
    </w:p>
    <w:p w:rsidR="00C3709B" w:rsidRPr="00BF3E6D" w:rsidRDefault="00C3709B" w:rsidP="00C3709B">
      <w:pPr>
        <w:jc w:val="center"/>
      </w:pPr>
      <w:bookmarkStart w:id="2" w:name="chuong_pl_12_name_name"/>
      <w:r>
        <w:rPr>
          <w:b/>
          <w:bCs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2"/>
      <w:r w:rsidR="00F941CA">
        <w:rPr>
          <w:b/>
          <w:bCs/>
        </w:rPr>
        <w:t xml:space="preserve"> 201</w:t>
      </w:r>
      <w:r w:rsidR="00F80491">
        <w:rPr>
          <w:b/>
          <w:bCs/>
        </w:rPr>
        <w:t>8</w:t>
      </w:r>
      <w:r w:rsidR="00BF3E6D">
        <w:rPr>
          <w:b/>
          <w:bCs/>
        </w:rPr>
        <w:t xml:space="preserve"> - 20</w:t>
      </w:r>
      <w:r w:rsidR="00F80491">
        <w:rPr>
          <w:b/>
          <w:bCs/>
        </w:rPr>
        <w:t>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1960"/>
        <w:gridCol w:w="527"/>
        <w:gridCol w:w="382"/>
        <w:gridCol w:w="422"/>
        <w:gridCol w:w="367"/>
        <w:gridCol w:w="386"/>
        <w:gridCol w:w="382"/>
        <w:gridCol w:w="517"/>
        <w:gridCol w:w="540"/>
        <w:gridCol w:w="540"/>
        <w:gridCol w:w="540"/>
        <w:gridCol w:w="513"/>
        <w:gridCol w:w="458"/>
        <w:gridCol w:w="607"/>
        <w:gridCol w:w="504"/>
      </w:tblGrid>
      <w:tr w:rsidR="00C3709B" w:rsidTr="00114275"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STT</w:t>
            </w: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Nội dung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Tổng số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Trình độ đào tạo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Hạng chức danh nghề nghiệp</w:t>
            </w:r>
          </w:p>
        </w:tc>
        <w:tc>
          <w:tcPr>
            <w:tcW w:w="11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Chuẩn nghề nghiệp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3709B" w:rsidRDefault="00C3709B" w:rsidP="00C3709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3709B" w:rsidRDefault="00C3709B" w:rsidP="00C3709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3709B" w:rsidRDefault="00C3709B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TS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ThS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ĐH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TC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Dưới TC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Hạng III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Hạng II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Hạng 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Xuất sắc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Khá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Trung bình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Kém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3709B" w:rsidRDefault="00C3709B" w:rsidP="00C3709B">
            <w:pPr>
              <w:jc w:val="center"/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941327" w:rsidP="00C3709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A6BCA" w:rsidP="00C3709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  <w:r w:rsidR="004A6BCA">
              <w:rPr>
                <w:b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  <w:r w:rsidR="004A6BCA">
              <w:rPr>
                <w:b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A6BCA" w:rsidP="00C3709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  <w:r w:rsidR="004A6BCA">
              <w:rPr>
                <w:b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A6BCA" w:rsidP="00C3709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rPr>
                <w:b/>
                <w:bCs/>
              </w:rPr>
              <w:t>Giáo viên</w:t>
            </w:r>
          </w:p>
          <w:p w:rsidR="00C3709B" w:rsidRDefault="00C3709B" w:rsidP="00C3709B">
            <w:r>
              <w:t>Trong đó số giáo viên dạy môn: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941327" w:rsidP="00C3709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941327" w:rsidP="00C3709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A6BCA" w:rsidP="00C370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A6BCA" w:rsidP="009413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1327">
              <w:rPr>
                <w:b/>
              </w:rPr>
              <w:t>1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  <w:r w:rsidR="004A6BCA">
              <w:rPr>
                <w:b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  <w:r w:rsidR="004A6BCA">
              <w:rPr>
                <w:b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A6BCA" w:rsidP="00D85B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5B9B">
              <w:rPr>
                <w:b/>
              </w:rPr>
              <w:t>5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Toán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F97B92">
            <w:pPr>
              <w:jc w:val="center"/>
            </w:pPr>
            <w:r>
              <w:t> </w:t>
            </w:r>
            <w:r w:rsidR="00545EA4">
              <w:t>1</w:t>
            </w:r>
            <w:r w:rsidR="00F97B92"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545EA4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545EA4">
              <w:t>1</w:t>
            </w:r>
            <w:r w:rsidR="00F97B92"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114275"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0853F0" w:rsidP="00C3709B">
            <w:pPr>
              <w:jc w:val="center"/>
            </w:pPr>
            <w:r>
              <w:t>4</w:t>
            </w:r>
            <w:r w:rsidR="00C3709B"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F97B92"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Lý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Hóa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7A5F19"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4A6BCA"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7A5F19"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545EA4" w:rsidP="00C3709B">
            <w:r>
              <w:t>Sinh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7A5F19" w:rsidP="00C3709B">
            <w:pPr>
              <w:jc w:val="center"/>
            </w:pPr>
            <w:r>
              <w:t>1</w:t>
            </w:r>
            <w:r w:rsidR="00C3709B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7A5F19" w:rsidP="00C3709B">
            <w:pPr>
              <w:jc w:val="center"/>
            </w:pPr>
            <w:r>
              <w:t>1</w:t>
            </w:r>
            <w:r w:rsidR="00C3709B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4A6BCA" w:rsidP="00C3709B">
            <w:pPr>
              <w:jc w:val="center"/>
            </w:pPr>
            <w:r>
              <w:t>1</w:t>
            </w:r>
            <w:r w:rsidR="00C3709B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241246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545EA4" w:rsidP="00C3709B">
            <w:pPr>
              <w:jc w:val="center"/>
            </w:pPr>
            <w: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545EA4" w:rsidP="00C3709B">
            <w:r>
              <w:t>Thể dục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7A5F19" w:rsidP="00C3709B">
            <w:pPr>
              <w:jc w:val="center"/>
            </w:pPr>
            <w: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7A5F19" w:rsidP="00C3709B">
            <w:pPr>
              <w:jc w:val="center"/>
            </w:pPr>
            <w: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7A5F19" w:rsidP="00C3709B">
            <w:pPr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7A5F19" w:rsidP="00C3709B">
            <w:pPr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7A5F19" w:rsidP="00C3709B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</w:tr>
      <w:tr w:rsidR="00241246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0030E1" w:rsidP="00C3709B">
            <w:r>
              <w:t>Văn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</w:tr>
      <w:tr w:rsidR="00241246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E1" w:rsidRDefault="000030E1" w:rsidP="00C3709B">
            <w:r>
              <w:t>Sử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</w:tr>
      <w:tr w:rsidR="00241246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0030E1" w:rsidP="00C3709B">
            <w:r>
              <w:t>Địa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</w:tr>
      <w:tr w:rsidR="00241246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0030E1" w:rsidP="00C3709B">
            <w:r>
              <w:t>Tiếng anh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</w:tr>
      <w:tr w:rsidR="00241246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0030E1" w:rsidP="00C3709B">
            <w:r>
              <w:t>Âm nhạc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</w:tr>
      <w:tr w:rsidR="00241246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0030E1" w:rsidP="00C3709B">
            <w:r>
              <w:t>Mỹ thuật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114275" w:rsidP="00C3709B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46" w:rsidRDefault="00241246" w:rsidP="00C3709B">
            <w:pPr>
              <w:jc w:val="center"/>
            </w:pP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rPr>
                <w:b/>
                <w:bCs/>
              </w:rPr>
              <w:t>Cán bộ quản lý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  <w:r w:rsidR="00426774">
              <w:rPr>
                <w:b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  <w:r w:rsidR="00426774">
              <w:rPr>
                <w:b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26774" w:rsidP="00C370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26774" w:rsidP="00C370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Hiệu trưởng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811EC5" w:rsidP="00F97B92">
            <w:pPr>
              <w:jc w:val="center"/>
            </w:pPr>
            <w: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811EC5" w:rsidP="00C3709B">
            <w:pPr>
              <w:jc w:val="center"/>
            </w:pPr>
            <w:r>
              <w:t>1</w:t>
            </w:r>
            <w:r w:rsidR="00C3709B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811EC5" w:rsidP="00C3709B">
            <w:pPr>
              <w:jc w:val="center"/>
            </w:pPr>
            <w:r>
              <w:t>1</w:t>
            </w:r>
            <w:r w:rsidR="00C3709B"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Phó hiệu trưởng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811EC5" w:rsidP="00C3709B">
            <w:pPr>
              <w:jc w:val="center"/>
            </w:pPr>
            <w: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811EC5" w:rsidP="00C3709B">
            <w:pPr>
              <w:jc w:val="center"/>
            </w:pPr>
            <w:r>
              <w:t>1</w:t>
            </w:r>
            <w:r w:rsidR="00C3709B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811EC5" w:rsidP="00C3709B">
            <w:pPr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rPr>
                <w:b/>
                <w:bCs/>
              </w:rPr>
              <w:t>Nhân viên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26774" w:rsidP="00C370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  <w:r w:rsidR="00426774">
              <w:rPr>
                <w:b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4A6BCA" w:rsidP="00C370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709B" w:rsidRPr="00426774">
              <w:rPr>
                <w:b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  <w:r w:rsidR="00426774">
              <w:rPr>
                <w:b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426774" w:rsidRDefault="00C3709B" w:rsidP="00C3709B">
            <w:pPr>
              <w:jc w:val="center"/>
              <w:rPr>
                <w:b/>
              </w:rPr>
            </w:pPr>
            <w:r w:rsidRPr="00426774">
              <w:rPr>
                <w:b/>
              </w:rP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Nhân viên văn thư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B4212F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4A6BCA" w:rsidP="00C3709B">
            <w:pPr>
              <w:jc w:val="center"/>
            </w:pPr>
            <w:r>
              <w:t>1</w:t>
            </w:r>
            <w:r w:rsidR="00C3709B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B4212F" w:rsidP="00C3709B">
            <w:pPr>
              <w:jc w:val="center"/>
            </w:pPr>
            <w:r>
              <w:t>1</w:t>
            </w:r>
            <w:r w:rsidR="00C3709B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Nhân viên kế toán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B4212F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4A6BCA" w:rsidP="00C3709B">
            <w:pPr>
              <w:jc w:val="center"/>
            </w:pPr>
            <w: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B4212F" w:rsidP="00C3709B">
            <w:pPr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Thủ quỹ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Nhân viên y tế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B4212F"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  <w:r w:rsidR="004A6BCA"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B4212F" w:rsidP="00C3709B">
            <w:pPr>
              <w:jc w:val="center"/>
            </w:pPr>
            <w:r>
              <w:t>2</w:t>
            </w:r>
            <w:r w:rsidR="00C3709B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Nhân viên thư viện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Nhân viên thiết bị, thí nghiệm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Nhân viên hỗ trợ giáo dục người huyết tật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Nhân viên công nghệ thông tin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  <w:tr w:rsidR="00C3709B" w:rsidTr="001142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t>…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 </w:t>
            </w:r>
          </w:p>
        </w:tc>
      </w:tr>
    </w:tbl>
    <w:p w:rsidR="00C3709B" w:rsidRDefault="00C3709B" w:rsidP="00C3709B"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3709B" w:rsidTr="00094FA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09B" w:rsidRDefault="00C3709B" w:rsidP="00C3709B"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BF3" w:rsidRDefault="00B4212F" w:rsidP="007D2D7D">
            <w:pPr>
              <w:jc w:val="center"/>
            </w:pPr>
            <w:r>
              <w:t>Nam Tiến</w:t>
            </w:r>
            <w:r w:rsidR="00C3709B">
              <w:rPr>
                <w:lang w:val="vi-VN"/>
              </w:rPr>
              <w:t xml:space="preserve">, ngày </w:t>
            </w:r>
            <w:r>
              <w:t>15</w:t>
            </w:r>
            <w:r w:rsidR="00C3709B">
              <w:t xml:space="preserve"> </w:t>
            </w:r>
            <w:r w:rsidR="00C3709B">
              <w:rPr>
                <w:lang w:val="vi-VN"/>
              </w:rPr>
              <w:t xml:space="preserve">tháng </w:t>
            </w:r>
            <w:r>
              <w:t>6</w:t>
            </w:r>
            <w:r w:rsidR="00C3709B">
              <w:t xml:space="preserve"> </w:t>
            </w:r>
            <w:r w:rsidR="00C3709B">
              <w:rPr>
                <w:lang w:val="vi-VN"/>
              </w:rPr>
              <w:t>năm</w:t>
            </w:r>
            <w:r w:rsidR="00C3709B">
              <w:t xml:space="preserve"> </w:t>
            </w:r>
            <w:r>
              <w:t>201</w:t>
            </w:r>
            <w:r w:rsidR="007D2D7D">
              <w:t>9</w:t>
            </w:r>
            <w:r w:rsidR="00C3709B">
              <w:br/>
            </w:r>
            <w:r w:rsidR="00C3709B">
              <w:rPr>
                <w:lang w:val="vi-VN"/>
              </w:rPr>
              <w:t>Thủ trưởng đơn vị</w:t>
            </w:r>
          </w:p>
          <w:p w:rsidR="00427BF3" w:rsidRPr="00427BF3" w:rsidRDefault="00427BF3" w:rsidP="007D2D7D">
            <w:pPr>
              <w:jc w:val="center"/>
            </w:pPr>
          </w:p>
          <w:p w:rsidR="00C3709B" w:rsidRDefault="00427BF3" w:rsidP="00427BF3">
            <w:r>
              <w:t xml:space="preserve">                     Mai Thị Kim Phượng</w:t>
            </w:r>
            <w:r w:rsidR="00C3709B">
              <w:br/>
            </w:r>
          </w:p>
        </w:tc>
      </w:tr>
    </w:tbl>
    <w:p w:rsidR="00C3709B" w:rsidRDefault="00C3709B" w:rsidP="00C3709B">
      <w:pPr>
        <w:jc w:val="center"/>
      </w:pPr>
      <w:r>
        <w:rPr>
          <w:b/>
          <w:bCs/>
        </w:rPr>
        <w:lastRenderedPageBreak/>
        <w:t> </w:t>
      </w:r>
    </w:p>
    <w:p w:rsidR="00253C24" w:rsidRDefault="00253C24" w:rsidP="00C3709B"/>
    <w:sectPr w:rsidR="00253C24" w:rsidSect="00C3709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3709B"/>
    <w:rsid w:val="000030E1"/>
    <w:rsid w:val="00041040"/>
    <w:rsid w:val="00054D31"/>
    <w:rsid w:val="000569C6"/>
    <w:rsid w:val="000853F0"/>
    <w:rsid w:val="000A1917"/>
    <w:rsid w:val="001120D8"/>
    <w:rsid w:val="00114275"/>
    <w:rsid w:val="001268B3"/>
    <w:rsid w:val="001571E5"/>
    <w:rsid w:val="00157313"/>
    <w:rsid w:val="001820E4"/>
    <w:rsid w:val="001E76A6"/>
    <w:rsid w:val="001F0BFD"/>
    <w:rsid w:val="0020701B"/>
    <w:rsid w:val="00241246"/>
    <w:rsid w:val="00253C24"/>
    <w:rsid w:val="00263D2A"/>
    <w:rsid w:val="00285AEF"/>
    <w:rsid w:val="002D54E6"/>
    <w:rsid w:val="00337E39"/>
    <w:rsid w:val="00354EC2"/>
    <w:rsid w:val="00371806"/>
    <w:rsid w:val="00383AE0"/>
    <w:rsid w:val="0039741D"/>
    <w:rsid w:val="003F3D5A"/>
    <w:rsid w:val="00404985"/>
    <w:rsid w:val="00426774"/>
    <w:rsid w:val="00427BF3"/>
    <w:rsid w:val="004A6BCA"/>
    <w:rsid w:val="005341FA"/>
    <w:rsid w:val="00545EA4"/>
    <w:rsid w:val="00554981"/>
    <w:rsid w:val="005C0BCB"/>
    <w:rsid w:val="0061681F"/>
    <w:rsid w:val="0067282F"/>
    <w:rsid w:val="00685C31"/>
    <w:rsid w:val="006C6C61"/>
    <w:rsid w:val="006F1F05"/>
    <w:rsid w:val="007057D7"/>
    <w:rsid w:val="00737A3A"/>
    <w:rsid w:val="00754459"/>
    <w:rsid w:val="0078664F"/>
    <w:rsid w:val="007A5F19"/>
    <w:rsid w:val="007D2D7D"/>
    <w:rsid w:val="00811EC5"/>
    <w:rsid w:val="0081450A"/>
    <w:rsid w:val="00847CEA"/>
    <w:rsid w:val="008F22AD"/>
    <w:rsid w:val="00912251"/>
    <w:rsid w:val="00941327"/>
    <w:rsid w:val="009F00C6"/>
    <w:rsid w:val="00A33AF7"/>
    <w:rsid w:val="00A51FBE"/>
    <w:rsid w:val="00A5691D"/>
    <w:rsid w:val="00AE1F2E"/>
    <w:rsid w:val="00AE7C48"/>
    <w:rsid w:val="00B4013E"/>
    <w:rsid w:val="00B4212F"/>
    <w:rsid w:val="00B870F8"/>
    <w:rsid w:val="00BA2409"/>
    <w:rsid w:val="00BB49FC"/>
    <w:rsid w:val="00BE4389"/>
    <w:rsid w:val="00BF2CCF"/>
    <w:rsid w:val="00BF3E6D"/>
    <w:rsid w:val="00C15240"/>
    <w:rsid w:val="00C3709B"/>
    <w:rsid w:val="00C556E4"/>
    <w:rsid w:val="00C75E05"/>
    <w:rsid w:val="00C94E4A"/>
    <w:rsid w:val="00CB2E66"/>
    <w:rsid w:val="00CE2D7B"/>
    <w:rsid w:val="00CF1365"/>
    <w:rsid w:val="00D85B9B"/>
    <w:rsid w:val="00D945C4"/>
    <w:rsid w:val="00DA1F94"/>
    <w:rsid w:val="00DE6DA6"/>
    <w:rsid w:val="00DF2FA7"/>
    <w:rsid w:val="00E518C6"/>
    <w:rsid w:val="00F80491"/>
    <w:rsid w:val="00F941CA"/>
    <w:rsid w:val="00F97B92"/>
    <w:rsid w:val="00FE229B"/>
    <w:rsid w:val="00FE5C39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8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Admin</cp:lastModifiedBy>
  <cp:revision>38</cp:revision>
  <dcterms:created xsi:type="dcterms:W3CDTF">2019-03-16T13:30:00Z</dcterms:created>
  <dcterms:modified xsi:type="dcterms:W3CDTF">2020-06-08T13:40:00Z</dcterms:modified>
</cp:coreProperties>
</file>